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1446"/>
        <w:gridCol w:w="1356"/>
        <w:gridCol w:w="910"/>
        <w:gridCol w:w="1558"/>
        <w:gridCol w:w="2505"/>
      </w:tblGrid>
      <w:tr w:rsidR="00221E85" w14:paraId="3F3FC0F7" w14:textId="31628D35" w:rsidTr="00F153A7">
        <w:trPr>
          <w:trHeight w:val="285"/>
        </w:trPr>
        <w:tc>
          <w:tcPr>
            <w:tcW w:w="2856" w:type="dxa"/>
          </w:tcPr>
          <w:p w14:paraId="1D5BB627" w14:textId="047B5726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446" w:type="dxa"/>
          </w:tcPr>
          <w:p w14:paraId="6B97779F" w14:textId="77777777" w:rsidR="00221E85" w:rsidRPr="00221E85" w:rsidRDefault="00221E85" w:rsidP="00221E85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Anwesenheit</w:t>
            </w:r>
          </w:p>
          <w:p w14:paraId="6267B2B5" w14:textId="271ECF9E" w:rsidR="00221E85" w:rsidRPr="00221E85" w:rsidRDefault="00221E85" w:rsidP="00221E85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(v. 5)</w:t>
            </w:r>
          </w:p>
        </w:tc>
        <w:tc>
          <w:tcPr>
            <w:tcW w:w="1356" w:type="dxa"/>
          </w:tcPr>
          <w:p w14:paraId="4A21BC97" w14:textId="77777777" w:rsidR="00221E85" w:rsidRPr="00221E85" w:rsidRDefault="00221E85" w:rsidP="00221E85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Hausübung</w:t>
            </w:r>
          </w:p>
          <w:p w14:paraId="23C88C82" w14:textId="640FA422" w:rsidR="00221E85" w:rsidRPr="00221E85" w:rsidRDefault="00221E85" w:rsidP="00221E85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(v. 10)</w:t>
            </w:r>
          </w:p>
        </w:tc>
        <w:tc>
          <w:tcPr>
            <w:tcW w:w="910" w:type="dxa"/>
          </w:tcPr>
          <w:p w14:paraId="59D6D6D7" w14:textId="77777777" w:rsidR="00221E85" w:rsidRPr="00221E85" w:rsidRDefault="00221E85" w:rsidP="00221E8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Test</w:t>
            </w:r>
          </w:p>
          <w:p w14:paraId="31F03368" w14:textId="47188DFC" w:rsidR="00221E85" w:rsidRPr="00221E85" w:rsidRDefault="00221E85" w:rsidP="00221E85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(v. 35)</w:t>
            </w:r>
          </w:p>
        </w:tc>
        <w:tc>
          <w:tcPr>
            <w:tcW w:w="1558" w:type="dxa"/>
          </w:tcPr>
          <w:p w14:paraId="7D3A3482" w14:textId="77777777" w:rsidR="00221E85" w:rsidRPr="00221E85" w:rsidRDefault="00221E85" w:rsidP="00221E85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Abschlusstest</w:t>
            </w:r>
          </w:p>
          <w:p w14:paraId="1D6F1265" w14:textId="015A1661" w:rsidR="00221E85" w:rsidRPr="00221E85" w:rsidRDefault="00221E85" w:rsidP="00221E85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(v.50)</w:t>
            </w:r>
          </w:p>
        </w:tc>
        <w:tc>
          <w:tcPr>
            <w:tcW w:w="2505" w:type="dxa"/>
          </w:tcPr>
          <w:p w14:paraId="5E7C79B4" w14:textId="314F1214" w:rsidR="00221E85" w:rsidRPr="00221E85" w:rsidRDefault="00221E85" w:rsidP="00221E85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 xml:space="preserve">    </w:t>
            </w:r>
            <w:r w:rsidRPr="00221E85">
              <w:rPr>
                <w:rFonts w:ascii="Garamond" w:eastAsia="Times New Roman" w:hAnsi="Garamond" w:cs="Times New Roman"/>
                <w:b/>
                <w:bCs/>
                <w:color w:val="222222"/>
                <w:sz w:val="24"/>
                <w:szCs w:val="24"/>
                <w:lang w:eastAsia="de-DE"/>
              </w:rPr>
              <w:t>GESAMTNOTE</w:t>
            </w:r>
          </w:p>
          <w:p w14:paraId="2CCFFFD3" w14:textId="77777777" w:rsidR="00221E85" w:rsidRDefault="00221E85" w:rsidP="00221E85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</w:p>
        </w:tc>
      </w:tr>
      <w:tr w:rsidR="00221E85" w14:paraId="4BA6E490" w14:textId="1E757525" w:rsidTr="00F153A7">
        <w:trPr>
          <w:trHeight w:val="285"/>
        </w:trPr>
        <w:tc>
          <w:tcPr>
            <w:tcW w:w="2856" w:type="dxa"/>
          </w:tcPr>
          <w:p w14:paraId="18B750E3" w14:textId="77C996B0" w:rsid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Anja Otašević </w:t>
            </w:r>
          </w:p>
        </w:tc>
        <w:tc>
          <w:tcPr>
            <w:tcW w:w="1446" w:type="dxa"/>
          </w:tcPr>
          <w:p w14:paraId="06FD2589" w14:textId="1C7DEA96" w:rsid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3FA8F3FD" w14:textId="7A59A3E1" w:rsid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910" w:type="dxa"/>
          </w:tcPr>
          <w:p w14:paraId="7D812798" w14:textId="3A57E705" w:rsid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19</w:t>
            </w:r>
          </w:p>
        </w:tc>
        <w:tc>
          <w:tcPr>
            <w:tcW w:w="1558" w:type="dxa"/>
          </w:tcPr>
          <w:p w14:paraId="53CBDE9F" w14:textId="48561202" w:rsid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38</w:t>
            </w:r>
          </w:p>
        </w:tc>
        <w:tc>
          <w:tcPr>
            <w:tcW w:w="2505" w:type="dxa"/>
          </w:tcPr>
          <w:p w14:paraId="1B1BD80C" w14:textId="181125FB" w:rsidR="00221E85" w:rsidRPr="00A03FBF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7</w:t>
            </w:r>
            <w:r w:rsidR="005E7EBA"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 xml:space="preserve">2 </w:t>
            </w: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 xml:space="preserve"> C</w:t>
            </w:r>
          </w:p>
        </w:tc>
      </w:tr>
      <w:tr w:rsidR="00221E85" w14:paraId="580C4A69" w14:textId="04575D71" w:rsidTr="00F153A7">
        <w:trPr>
          <w:trHeight w:val="270"/>
        </w:trPr>
        <w:tc>
          <w:tcPr>
            <w:tcW w:w="2856" w:type="dxa"/>
          </w:tcPr>
          <w:p w14:paraId="55166ACE" w14:textId="1C515511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Nikola M</w:t>
            </w:r>
            <w:r w:rsidR="003F4738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a</w:t>
            </w: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rković </w:t>
            </w:r>
          </w:p>
        </w:tc>
        <w:tc>
          <w:tcPr>
            <w:tcW w:w="1446" w:type="dxa"/>
          </w:tcPr>
          <w:p w14:paraId="188B607C" w14:textId="23A2FDB0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356" w:type="dxa"/>
          </w:tcPr>
          <w:p w14:paraId="09ED5164" w14:textId="58805911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910" w:type="dxa"/>
          </w:tcPr>
          <w:p w14:paraId="7BD6A74D" w14:textId="7FF1C2FF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16</w:t>
            </w:r>
          </w:p>
        </w:tc>
        <w:tc>
          <w:tcPr>
            <w:tcW w:w="1558" w:type="dxa"/>
          </w:tcPr>
          <w:p w14:paraId="5CF3D85B" w14:textId="28FDAB06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505" w:type="dxa"/>
          </w:tcPr>
          <w:p w14:paraId="26A867EF" w14:textId="5A90CE3C" w:rsidR="00221E85" w:rsidRPr="00A03FBF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18 F</w:t>
            </w:r>
          </w:p>
        </w:tc>
      </w:tr>
      <w:tr w:rsidR="00221E85" w14:paraId="5AF1BC5D" w14:textId="1FD4197B" w:rsidTr="00F153A7">
        <w:trPr>
          <w:trHeight w:val="345"/>
        </w:trPr>
        <w:tc>
          <w:tcPr>
            <w:tcW w:w="2856" w:type="dxa"/>
          </w:tcPr>
          <w:p w14:paraId="224F6566" w14:textId="19AFBA50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Branka Stijović </w:t>
            </w:r>
          </w:p>
        </w:tc>
        <w:tc>
          <w:tcPr>
            <w:tcW w:w="1446" w:type="dxa"/>
          </w:tcPr>
          <w:p w14:paraId="4A190705" w14:textId="5EBA34D2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356" w:type="dxa"/>
          </w:tcPr>
          <w:p w14:paraId="68647A69" w14:textId="3649DAFE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910" w:type="dxa"/>
          </w:tcPr>
          <w:p w14:paraId="1807310C" w14:textId="43199968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1558" w:type="dxa"/>
          </w:tcPr>
          <w:p w14:paraId="163F9E95" w14:textId="01339FD1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31</w:t>
            </w:r>
          </w:p>
        </w:tc>
        <w:tc>
          <w:tcPr>
            <w:tcW w:w="2505" w:type="dxa"/>
          </w:tcPr>
          <w:p w14:paraId="26E23C85" w14:textId="3CF64216" w:rsidR="00221E85" w:rsidRPr="00A03FBF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45 F</w:t>
            </w:r>
          </w:p>
        </w:tc>
      </w:tr>
      <w:tr w:rsidR="00221E85" w14:paraId="518B3088" w14:textId="53DC06B7" w:rsidTr="00F153A7">
        <w:trPr>
          <w:trHeight w:val="285"/>
        </w:trPr>
        <w:tc>
          <w:tcPr>
            <w:tcW w:w="2856" w:type="dxa"/>
          </w:tcPr>
          <w:p w14:paraId="63E7E00D" w14:textId="0EA3AFD9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  <w:t xml:space="preserve">Marija Gagović </w:t>
            </w:r>
          </w:p>
        </w:tc>
        <w:tc>
          <w:tcPr>
            <w:tcW w:w="1446" w:type="dxa"/>
          </w:tcPr>
          <w:p w14:paraId="286C2AE8" w14:textId="4E520E39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197B959C" w14:textId="5551CFBF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910" w:type="dxa"/>
          </w:tcPr>
          <w:p w14:paraId="35D77F42" w14:textId="6B348015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24</w:t>
            </w:r>
          </w:p>
        </w:tc>
        <w:tc>
          <w:tcPr>
            <w:tcW w:w="1558" w:type="dxa"/>
          </w:tcPr>
          <w:p w14:paraId="7DB8577C" w14:textId="319D8AC6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34</w:t>
            </w:r>
          </w:p>
        </w:tc>
        <w:tc>
          <w:tcPr>
            <w:tcW w:w="2505" w:type="dxa"/>
          </w:tcPr>
          <w:p w14:paraId="3AFA8E65" w14:textId="2477743D" w:rsidR="00221E85" w:rsidRPr="00A03FBF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73 C</w:t>
            </w:r>
          </w:p>
        </w:tc>
      </w:tr>
      <w:tr w:rsidR="00221E85" w14:paraId="16D34E61" w14:textId="3164D05C" w:rsidTr="00F153A7">
        <w:trPr>
          <w:trHeight w:val="330"/>
        </w:trPr>
        <w:tc>
          <w:tcPr>
            <w:tcW w:w="2856" w:type="dxa"/>
          </w:tcPr>
          <w:p w14:paraId="7D0A7FBC" w14:textId="06E19D75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  <w:t>Ivana Samardžić</w:t>
            </w:r>
          </w:p>
        </w:tc>
        <w:tc>
          <w:tcPr>
            <w:tcW w:w="1446" w:type="dxa"/>
          </w:tcPr>
          <w:p w14:paraId="3A6096F5" w14:textId="705257A7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  <w:t>5</w:t>
            </w:r>
          </w:p>
        </w:tc>
        <w:tc>
          <w:tcPr>
            <w:tcW w:w="1356" w:type="dxa"/>
          </w:tcPr>
          <w:p w14:paraId="41D4D697" w14:textId="0130F4D9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  <w:t>10</w:t>
            </w:r>
          </w:p>
        </w:tc>
        <w:tc>
          <w:tcPr>
            <w:tcW w:w="910" w:type="dxa"/>
          </w:tcPr>
          <w:p w14:paraId="41A4873D" w14:textId="43DEF286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  <w:t>21</w:t>
            </w:r>
          </w:p>
        </w:tc>
        <w:tc>
          <w:tcPr>
            <w:tcW w:w="1558" w:type="dxa"/>
          </w:tcPr>
          <w:p w14:paraId="428DB46D" w14:textId="011DC721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val="en-US" w:eastAsia="de-DE"/>
              </w:rPr>
              <w:t>39</w:t>
            </w:r>
          </w:p>
        </w:tc>
        <w:tc>
          <w:tcPr>
            <w:tcW w:w="2505" w:type="dxa"/>
          </w:tcPr>
          <w:p w14:paraId="039A3A29" w14:textId="106F267C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val="en-US"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val="en-US" w:eastAsia="de-DE"/>
              </w:rPr>
              <w:t>75 C</w:t>
            </w:r>
          </w:p>
        </w:tc>
      </w:tr>
      <w:tr w:rsidR="00221E85" w14:paraId="3400F64A" w14:textId="500CA980" w:rsidTr="00F153A7">
        <w:trPr>
          <w:trHeight w:val="285"/>
        </w:trPr>
        <w:tc>
          <w:tcPr>
            <w:tcW w:w="2856" w:type="dxa"/>
          </w:tcPr>
          <w:p w14:paraId="2E9562ED" w14:textId="6FBB1401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Tara M</w:t>
            </w:r>
            <w:r w:rsidR="00CA74CB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a</w:t>
            </w: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džgalj </w:t>
            </w:r>
          </w:p>
        </w:tc>
        <w:tc>
          <w:tcPr>
            <w:tcW w:w="1446" w:type="dxa"/>
          </w:tcPr>
          <w:p w14:paraId="10B615C4" w14:textId="13241913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53358156" w14:textId="131F3A5F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910" w:type="dxa"/>
          </w:tcPr>
          <w:p w14:paraId="4EE935A3" w14:textId="491BA3C2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19</w:t>
            </w:r>
          </w:p>
        </w:tc>
        <w:tc>
          <w:tcPr>
            <w:tcW w:w="1558" w:type="dxa"/>
          </w:tcPr>
          <w:p w14:paraId="3EE5FCC3" w14:textId="6361D1B3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33</w:t>
            </w:r>
          </w:p>
        </w:tc>
        <w:tc>
          <w:tcPr>
            <w:tcW w:w="2505" w:type="dxa"/>
          </w:tcPr>
          <w:p w14:paraId="10CF67DF" w14:textId="3451F0C9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67 D</w:t>
            </w:r>
          </w:p>
        </w:tc>
      </w:tr>
      <w:tr w:rsidR="00221E85" w14:paraId="17ABFED4" w14:textId="04A909EC" w:rsidTr="00F153A7">
        <w:trPr>
          <w:trHeight w:val="240"/>
        </w:trPr>
        <w:tc>
          <w:tcPr>
            <w:tcW w:w="2856" w:type="dxa"/>
          </w:tcPr>
          <w:p w14:paraId="4A180CB3" w14:textId="4A587825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Elma Suljević </w:t>
            </w:r>
          </w:p>
        </w:tc>
        <w:tc>
          <w:tcPr>
            <w:tcW w:w="1446" w:type="dxa"/>
          </w:tcPr>
          <w:p w14:paraId="6B0AEBB7" w14:textId="468F2F27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3BE634B7" w14:textId="64A4CC6C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910" w:type="dxa"/>
          </w:tcPr>
          <w:p w14:paraId="6D63093B" w14:textId="1C09DBC0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17</w:t>
            </w:r>
          </w:p>
        </w:tc>
        <w:tc>
          <w:tcPr>
            <w:tcW w:w="1558" w:type="dxa"/>
          </w:tcPr>
          <w:p w14:paraId="06EF389D" w14:textId="0E94F925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42</w:t>
            </w:r>
          </w:p>
        </w:tc>
        <w:tc>
          <w:tcPr>
            <w:tcW w:w="2505" w:type="dxa"/>
          </w:tcPr>
          <w:p w14:paraId="63EE468C" w14:textId="516822E8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74 C</w:t>
            </w:r>
          </w:p>
        </w:tc>
      </w:tr>
      <w:tr w:rsidR="00221E85" w14:paraId="47DE9969" w14:textId="1B88CD8E" w:rsidTr="00F153A7">
        <w:trPr>
          <w:trHeight w:val="375"/>
        </w:trPr>
        <w:tc>
          <w:tcPr>
            <w:tcW w:w="2856" w:type="dxa"/>
          </w:tcPr>
          <w:p w14:paraId="4F81F69C" w14:textId="6BDC10EE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Sara Vuksanović </w:t>
            </w:r>
          </w:p>
        </w:tc>
        <w:tc>
          <w:tcPr>
            <w:tcW w:w="1446" w:type="dxa"/>
          </w:tcPr>
          <w:p w14:paraId="2DE30AA9" w14:textId="2310005D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1113E633" w14:textId="73942DFA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910" w:type="dxa"/>
          </w:tcPr>
          <w:p w14:paraId="26F56F0C" w14:textId="50744BA6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1558" w:type="dxa"/>
          </w:tcPr>
          <w:p w14:paraId="19AF4EEF" w14:textId="5D973B9C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2505" w:type="dxa"/>
          </w:tcPr>
          <w:p w14:paraId="6A42733C" w14:textId="2D5E2D6A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39 F</w:t>
            </w:r>
          </w:p>
        </w:tc>
      </w:tr>
      <w:tr w:rsidR="00221E85" w14:paraId="7A597E85" w14:textId="609B27B7" w:rsidTr="00F153A7">
        <w:trPr>
          <w:trHeight w:val="255"/>
        </w:trPr>
        <w:tc>
          <w:tcPr>
            <w:tcW w:w="2856" w:type="dxa"/>
          </w:tcPr>
          <w:p w14:paraId="742CEBA8" w14:textId="0DFC108A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Marko Popović</w:t>
            </w:r>
          </w:p>
        </w:tc>
        <w:tc>
          <w:tcPr>
            <w:tcW w:w="1446" w:type="dxa"/>
          </w:tcPr>
          <w:p w14:paraId="451CFD33" w14:textId="239571D2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356" w:type="dxa"/>
          </w:tcPr>
          <w:p w14:paraId="5163DA17" w14:textId="48DAC84B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910" w:type="dxa"/>
          </w:tcPr>
          <w:p w14:paraId="6C02C036" w14:textId="0B928351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1558" w:type="dxa"/>
          </w:tcPr>
          <w:p w14:paraId="3C67BFDD" w14:textId="0DD6AA1D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505" w:type="dxa"/>
          </w:tcPr>
          <w:p w14:paraId="3B4F8600" w14:textId="52656CF0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25 F</w:t>
            </w:r>
          </w:p>
        </w:tc>
      </w:tr>
      <w:tr w:rsidR="00221E85" w14:paraId="398B2A59" w14:textId="7162A1FC" w:rsidTr="00F153A7">
        <w:trPr>
          <w:trHeight w:val="270"/>
        </w:trPr>
        <w:tc>
          <w:tcPr>
            <w:tcW w:w="2856" w:type="dxa"/>
          </w:tcPr>
          <w:p w14:paraId="789CFC62" w14:textId="16C70C7E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Nikolina Ćorović </w:t>
            </w:r>
          </w:p>
        </w:tc>
        <w:tc>
          <w:tcPr>
            <w:tcW w:w="1446" w:type="dxa"/>
          </w:tcPr>
          <w:p w14:paraId="4E094665" w14:textId="7333C2F4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72197E14" w14:textId="3A6A39D5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910" w:type="dxa"/>
          </w:tcPr>
          <w:p w14:paraId="2186FDD0" w14:textId="0EC47878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558" w:type="dxa"/>
          </w:tcPr>
          <w:p w14:paraId="72E7C7AC" w14:textId="7F48D739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2505" w:type="dxa"/>
          </w:tcPr>
          <w:p w14:paraId="6FED3415" w14:textId="411CC19C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25 F</w:t>
            </w:r>
          </w:p>
        </w:tc>
      </w:tr>
      <w:tr w:rsidR="00221E85" w14:paraId="12BE68B0" w14:textId="2D60248D" w:rsidTr="00F153A7">
        <w:trPr>
          <w:trHeight w:val="345"/>
        </w:trPr>
        <w:tc>
          <w:tcPr>
            <w:tcW w:w="2856" w:type="dxa"/>
          </w:tcPr>
          <w:p w14:paraId="0265B431" w14:textId="050B1F93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Nikoleta Kopitović </w:t>
            </w:r>
          </w:p>
        </w:tc>
        <w:tc>
          <w:tcPr>
            <w:tcW w:w="1446" w:type="dxa"/>
          </w:tcPr>
          <w:p w14:paraId="4B4BD868" w14:textId="073C4575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356" w:type="dxa"/>
          </w:tcPr>
          <w:p w14:paraId="03891FE0" w14:textId="2E414D6E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910" w:type="dxa"/>
          </w:tcPr>
          <w:p w14:paraId="61EA20D2" w14:textId="224E565B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558" w:type="dxa"/>
          </w:tcPr>
          <w:p w14:paraId="52A3E6F7" w14:textId="2875AADB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505" w:type="dxa"/>
          </w:tcPr>
          <w:p w14:paraId="5C66EE05" w14:textId="64EACC26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4 F</w:t>
            </w:r>
          </w:p>
        </w:tc>
      </w:tr>
      <w:tr w:rsidR="00221E85" w14:paraId="1CE1FB86" w14:textId="0DB41541" w:rsidTr="00F153A7">
        <w:trPr>
          <w:trHeight w:val="270"/>
        </w:trPr>
        <w:tc>
          <w:tcPr>
            <w:tcW w:w="2856" w:type="dxa"/>
          </w:tcPr>
          <w:p w14:paraId="7DA4230F" w14:textId="1EB446C1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Anđela Vujošević </w:t>
            </w:r>
          </w:p>
        </w:tc>
        <w:tc>
          <w:tcPr>
            <w:tcW w:w="1446" w:type="dxa"/>
          </w:tcPr>
          <w:p w14:paraId="2B07554B" w14:textId="49958FA7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4FFA5D78" w14:textId="76FB0CBA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910" w:type="dxa"/>
          </w:tcPr>
          <w:p w14:paraId="3F9F816E" w14:textId="3253B4D4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558" w:type="dxa"/>
          </w:tcPr>
          <w:p w14:paraId="117CD045" w14:textId="39B20278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24</w:t>
            </w:r>
          </w:p>
        </w:tc>
        <w:tc>
          <w:tcPr>
            <w:tcW w:w="2505" w:type="dxa"/>
          </w:tcPr>
          <w:p w14:paraId="50A0093F" w14:textId="0B077837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44 F</w:t>
            </w:r>
          </w:p>
        </w:tc>
      </w:tr>
      <w:tr w:rsidR="00221E85" w14:paraId="23B7E7E7" w14:textId="525A8127" w:rsidTr="00F153A7">
        <w:trPr>
          <w:trHeight w:val="485"/>
        </w:trPr>
        <w:tc>
          <w:tcPr>
            <w:tcW w:w="2856" w:type="dxa"/>
          </w:tcPr>
          <w:p w14:paraId="68551949" w14:textId="69D0E85C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Hristina K</w:t>
            </w:r>
            <w:r w:rsidR="003F4738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o</w:t>
            </w: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vačević </w:t>
            </w:r>
          </w:p>
        </w:tc>
        <w:tc>
          <w:tcPr>
            <w:tcW w:w="1446" w:type="dxa"/>
          </w:tcPr>
          <w:p w14:paraId="50E1DD32" w14:textId="389B827D" w:rsidR="00221E85" w:rsidRDefault="005E7EBA" w:rsidP="005E7EBA">
            <w:pPr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  <w:p w14:paraId="0963B34A" w14:textId="77777777" w:rsidR="00221E85" w:rsidRPr="00221E85" w:rsidRDefault="00221E85" w:rsidP="005E7EBA">
            <w:pPr>
              <w:shd w:val="clear" w:color="auto" w:fill="FFFFFF"/>
              <w:spacing w:after="0" w:line="240" w:lineRule="auto"/>
              <w:ind w:left="450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</w:p>
        </w:tc>
        <w:tc>
          <w:tcPr>
            <w:tcW w:w="1356" w:type="dxa"/>
          </w:tcPr>
          <w:p w14:paraId="5E7AF3D8" w14:textId="40E9CB34" w:rsidR="00221E85" w:rsidRDefault="005E7EBA" w:rsidP="005E7EBA">
            <w:pPr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7</w:t>
            </w:r>
          </w:p>
          <w:p w14:paraId="726D1992" w14:textId="77777777" w:rsidR="00221E85" w:rsidRPr="00221E85" w:rsidRDefault="00221E85" w:rsidP="005E7EBA">
            <w:pPr>
              <w:shd w:val="clear" w:color="auto" w:fill="FFFFFF"/>
              <w:spacing w:after="0" w:line="240" w:lineRule="auto"/>
              <w:ind w:left="450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</w:p>
        </w:tc>
        <w:tc>
          <w:tcPr>
            <w:tcW w:w="910" w:type="dxa"/>
          </w:tcPr>
          <w:p w14:paraId="73E886D9" w14:textId="504D05B4" w:rsidR="00221E85" w:rsidRDefault="003F4738" w:rsidP="005E7EBA">
            <w:pPr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6</w:t>
            </w:r>
          </w:p>
          <w:p w14:paraId="2213FD48" w14:textId="77777777" w:rsidR="00221E85" w:rsidRPr="00221E85" w:rsidRDefault="00221E85" w:rsidP="005E7EBA">
            <w:pPr>
              <w:shd w:val="clear" w:color="auto" w:fill="FFFFFF"/>
              <w:spacing w:after="0" w:line="240" w:lineRule="auto"/>
              <w:ind w:left="450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</w:p>
        </w:tc>
        <w:tc>
          <w:tcPr>
            <w:tcW w:w="1558" w:type="dxa"/>
          </w:tcPr>
          <w:p w14:paraId="2A638C4E" w14:textId="17F018D8" w:rsidR="00221E85" w:rsidRDefault="003F4738" w:rsidP="005E7EBA">
            <w:pPr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15</w:t>
            </w:r>
          </w:p>
          <w:p w14:paraId="4D0A9784" w14:textId="77777777" w:rsidR="00221E85" w:rsidRPr="00221E85" w:rsidRDefault="00221E85" w:rsidP="005E7EBA">
            <w:pPr>
              <w:shd w:val="clear" w:color="auto" w:fill="FFFFFF"/>
              <w:spacing w:after="0" w:line="240" w:lineRule="auto"/>
              <w:ind w:left="450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</w:p>
        </w:tc>
        <w:tc>
          <w:tcPr>
            <w:tcW w:w="2505" w:type="dxa"/>
          </w:tcPr>
          <w:p w14:paraId="72CC17A9" w14:textId="53ABD405" w:rsidR="00221E85" w:rsidRPr="00A03FBF" w:rsidRDefault="005E7EBA" w:rsidP="005E7EB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33 F</w:t>
            </w:r>
          </w:p>
          <w:p w14:paraId="75199DEA" w14:textId="77777777" w:rsidR="00221E85" w:rsidRPr="00A03FBF" w:rsidRDefault="00221E85" w:rsidP="005E7EBA">
            <w:pPr>
              <w:shd w:val="clear" w:color="auto" w:fill="FFFFFF"/>
              <w:spacing w:after="0" w:line="240" w:lineRule="auto"/>
              <w:ind w:left="450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</w:p>
        </w:tc>
      </w:tr>
      <w:tr w:rsidR="003F4738" w14:paraId="03685CB7" w14:textId="77777777" w:rsidTr="00F153A7">
        <w:trPr>
          <w:trHeight w:val="660"/>
        </w:trPr>
        <w:tc>
          <w:tcPr>
            <w:tcW w:w="2856" w:type="dxa"/>
          </w:tcPr>
          <w:p w14:paraId="58F6A973" w14:textId="22AD8563" w:rsidR="003F4738" w:rsidRPr="00221E85" w:rsidRDefault="003F4738" w:rsidP="003F4738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Slađana Guberinić </w:t>
            </w:r>
          </w:p>
        </w:tc>
        <w:tc>
          <w:tcPr>
            <w:tcW w:w="1446" w:type="dxa"/>
          </w:tcPr>
          <w:p w14:paraId="09CF747A" w14:textId="6BC38219" w:rsidR="003F4738" w:rsidRDefault="00CA74CB" w:rsidP="00CA74CB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 </w:t>
            </w:r>
            <w:r w:rsidR="005E7EBA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76B41BAC" w14:textId="5EC473CF" w:rsidR="003F4738" w:rsidRDefault="005E7EBA" w:rsidP="00CA74CB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910" w:type="dxa"/>
          </w:tcPr>
          <w:p w14:paraId="76968DE4" w14:textId="5334B5F7" w:rsidR="003F4738" w:rsidRDefault="00CA74CB" w:rsidP="00CA74CB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   </w:t>
            </w:r>
            <w:r w:rsidR="003F4738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17</w:t>
            </w:r>
          </w:p>
        </w:tc>
        <w:tc>
          <w:tcPr>
            <w:tcW w:w="1558" w:type="dxa"/>
          </w:tcPr>
          <w:p w14:paraId="08CE6023" w14:textId="2835A0F8" w:rsidR="003F4738" w:rsidRDefault="00CA74CB" w:rsidP="00CA74CB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 </w:t>
            </w:r>
            <w:r w:rsidR="003F4738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42</w:t>
            </w:r>
          </w:p>
        </w:tc>
        <w:tc>
          <w:tcPr>
            <w:tcW w:w="2505" w:type="dxa"/>
          </w:tcPr>
          <w:p w14:paraId="704ADF60" w14:textId="29AD7093" w:rsidR="003F4738" w:rsidRPr="00A03FBF" w:rsidRDefault="00F153A7" w:rsidP="00F153A7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 xml:space="preserve">        </w:t>
            </w:r>
            <w:r w:rsidR="005E7EBA"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74 C</w:t>
            </w:r>
          </w:p>
        </w:tc>
      </w:tr>
      <w:tr w:rsidR="00221E85" w14:paraId="2ECBE3A4" w14:textId="7A9C25BF" w:rsidTr="00F153A7">
        <w:trPr>
          <w:trHeight w:val="255"/>
        </w:trPr>
        <w:tc>
          <w:tcPr>
            <w:tcW w:w="2856" w:type="dxa"/>
          </w:tcPr>
          <w:p w14:paraId="5A594C2B" w14:textId="029DC71A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Jakov V</w:t>
            </w:r>
            <w:r w:rsidR="003F4738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u</w:t>
            </w: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ković </w:t>
            </w:r>
          </w:p>
        </w:tc>
        <w:tc>
          <w:tcPr>
            <w:tcW w:w="1446" w:type="dxa"/>
          </w:tcPr>
          <w:p w14:paraId="1795D2A3" w14:textId="3870762C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56" w:type="dxa"/>
          </w:tcPr>
          <w:p w14:paraId="78321C27" w14:textId="4D723AD8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910" w:type="dxa"/>
          </w:tcPr>
          <w:p w14:paraId="77ED707B" w14:textId="68F7009C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1558" w:type="dxa"/>
          </w:tcPr>
          <w:p w14:paraId="443347C9" w14:textId="5D775740" w:rsidR="00221E85" w:rsidRPr="00221E85" w:rsidRDefault="00CA74CB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2505" w:type="dxa"/>
          </w:tcPr>
          <w:p w14:paraId="53610CB1" w14:textId="2D8144D0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2</w:t>
            </w:r>
            <w:r w:rsidR="00CA74CB"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8</w:t>
            </w: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 xml:space="preserve"> F</w:t>
            </w:r>
          </w:p>
        </w:tc>
      </w:tr>
      <w:tr w:rsidR="00221E85" w14:paraId="76035222" w14:textId="45E47508" w:rsidTr="00F153A7">
        <w:trPr>
          <w:trHeight w:val="360"/>
        </w:trPr>
        <w:tc>
          <w:tcPr>
            <w:tcW w:w="2856" w:type="dxa"/>
          </w:tcPr>
          <w:p w14:paraId="5CA661D0" w14:textId="5224081B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Marko Šćepanović </w:t>
            </w:r>
          </w:p>
        </w:tc>
        <w:tc>
          <w:tcPr>
            <w:tcW w:w="1446" w:type="dxa"/>
          </w:tcPr>
          <w:p w14:paraId="549AB667" w14:textId="14A99C6B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356" w:type="dxa"/>
          </w:tcPr>
          <w:p w14:paraId="056EBF6F" w14:textId="1AC5189B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910" w:type="dxa"/>
          </w:tcPr>
          <w:p w14:paraId="4348D4F5" w14:textId="1EE28D99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1558" w:type="dxa"/>
          </w:tcPr>
          <w:p w14:paraId="2FD33B14" w14:textId="67FB78C5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505" w:type="dxa"/>
          </w:tcPr>
          <w:p w14:paraId="686A91F0" w14:textId="0EEC42F2" w:rsidR="00221E85" w:rsidRPr="00A03FBF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25 F</w:t>
            </w:r>
          </w:p>
        </w:tc>
      </w:tr>
      <w:tr w:rsidR="00221E85" w14:paraId="7F28F761" w14:textId="754A1596" w:rsidTr="00A03FBF">
        <w:trPr>
          <w:trHeight w:val="70"/>
        </w:trPr>
        <w:tc>
          <w:tcPr>
            <w:tcW w:w="2856" w:type="dxa"/>
          </w:tcPr>
          <w:p w14:paraId="0CF070ED" w14:textId="77C60D43" w:rsidR="00221E85" w:rsidRPr="00221E85" w:rsidRDefault="00221E85" w:rsidP="00221E85">
            <w:pPr>
              <w:shd w:val="clear" w:color="auto" w:fill="FFFFFF"/>
              <w:spacing w:after="0" w:line="240" w:lineRule="auto"/>
              <w:ind w:left="450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 w:rsidRPr="00221E85"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 xml:space="preserve">Mirela Muković </w:t>
            </w:r>
          </w:p>
        </w:tc>
        <w:tc>
          <w:tcPr>
            <w:tcW w:w="1446" w:type="dxa"/>
          </w:tcPr>
          <w:p w14:paraId="10A639C6" w14:textId="084EE517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356" w:type="dxa"/>
          </w:tcPr>
          <w:p w14:paraId="74F47739" w14:textId="55B75CF9" w:rsidR="00221E85" w:rsidRPr="00221E85" w:rsidRDefault="005E7EBA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910" w:type="dxa"/>
          </w:tcPr>
          <w:p w14:paraId="2EDEA91C" w14:textId="745EE6B8" w:rsidR="00221E85" w:rsidRPr="00221E85" w:rsidRDefault="003F4738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558" w:type="dxa"/>
          </w:tcPr>
          <w:p w14:paraId="21282123" w14:textId="6853D88B" w:rsidR="00221E85" w:rsidRPr="00221E85" w:rsidRDefault="00CA74CB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505" w:type="dxa"/>
          </w:tcPr>
          <w:p w14:paraId="362B188C" w14:textId="19622616" w:rsidR="00221E85" w:rsidRPr="00A03FBF" w:rsidRDefault="00CA74CB" w:rsidP="005E7EBA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</w:pPr>
            <w:r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 xml:space="preserve">2 </w:t>
            </w:r>
            <w:r w:rsidR="005E7EBA" w:rsidRPr="00A03FBF">
              <w:rPr>
                <w:rFonts w:ascii="Garamond" w:eastAsia="Times New Roman" w:hAnsi="Garamond" w:cs="Times New Roman"/>
                <w:b/>
                <w:bCs/>
                <w:color w:val="222222"/>
                <w:sz w:val="28"/>
                <w:szCs w:val="28"/>
                <w:lang w:eastAsia="de-DE"/>
              </w:rPr>
              <w:t>F</w:t>
            </w:r>
          </w:p>
        </w:tc>
      </w:tr>
    </w:tbl>
    <w:p w14:paraId="624D269B" w14:textId="3A4BD46D" w:rsidR="005F41F4" w:rsidRDefault="005F41F4">
      <w:pPr>
        <w:rPr>
          <w:sz w:val="28"/>
          <w:szCs w:val="28"/>
        </w:rPr>
      </w:pPr>
    </w:p>
    <w:p w14:paraId="3332CA3A" w14:textId="0CE06E40" w:rsidR="0011361A" w:rsidRPr="00AF63D7" w:rsidRDefault="0011361A" w:rsidP="0011361A">
      <w:pPr>
        <w:rPr>
          <w:b/>
          <w:bCs/>
          <w:color w:val="000000" w:themeColor="text1"/>
        </w:rPr>
      </w:pPr>
      <w:r w:rsidRPr="00AF63D7"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</w:rPr>
        <w:t>*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 xml:space="preserve">Die Nachprüfung (popravni: kolokvijum i završni ispit) findet am 27.06.2020 um </w:t>
      </w:r>
      <w:r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 xml:space="preserve">0:30 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Uhr (Raum 216, 217) statt.</w:t>
      </w:r>
    </w:p>
    <w:p w14:paraId="0A211BC3" w14:textId="77777777" w:rsidR="0011361A" w:rsidRPr="00221E85" w:rsidRDefault="0011361A">
      <w:pPr>
        <w:rPr>
          <w:sz w:val="28"/>
          <w:szCs w:val="28"/>
        </w:rPr>
      </w:pPr>
    </w:p>
    <w:sectPr w:rsidR="0011361A" w:rsidRPr="00221E85" w:rsidSect="00B16E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3E982" w14:textId="77777777" w:rsidR="00FB719C" w:rsidRDefault="00FB719C" w:rsidP="00221E85">
      <w:pPr>
        <w:spacing w:after="0" w:line="240" w:lineRule="auto"/>
      </w:pPr>
      <w:r>
        <w:separator/>
      </w:r>
    </w:p>
  </w:endnote>
  <w:endnote w:type="continuationSeparator" w:id="0">
    <w:p w14:paraId="5439D38A" w14:textId="77777777" w:rsidR="00FB719C" w:rsidRDefault="00FB719C" w:rsidP="0022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709B1" w14:textId="77777777" w:rsidR="00FB719C" w:rsidRDefault="00FB719C" w:rsidP="00221E85">
      <w:pPr>
        <w:spacing w:after="0" w:line="240" w:lineRule="auto"/>
      </w:pPr>
      <w:r>
        <w:separator/>
      </w:r>
    </w:p>
  </w:footnote>
  <w:footnote w:type="continuationSeparator" w:id="0">
    <w:p w14:paraId="07FE43B0" w14:textId="77777777" w:rsidR="00FB719C" w:rsidRDefault="00FB719C" w:rsidP="0022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EB86" w14:textId="77777777" w:rsidR="00221E85" w:rsidRDefault="00221E85" w:rsidP="00221E85">
    <w:pPr>
      <w:pStyle w:val="Header"/>
      <w:jc w:val="center"/>
      <w:rPr>
        <w:b/>
        <w:bCs/>
      </w:rPr>
    </w:pPr>
    <w:r w:rsidRPr="00EB49BA">
      <w:rPr>
        <w:b/>
        <w:bCs/>
      </w:rPr>
      <w:t>Filološki fakultet Nikšić</w:t>
    </w:r>
  </w:p>
  <w:p w14:paraId="34115982" w14:textId="77777777" w:rsidR="00221E85" w:rsidRPr="00EB49BA" w:rsidRDefault="00221E85" w:rsidP="00221E85">
    <w:pPr>
      <w:pStyle w:val="Header"/>
      <w:jc w:val="center"/>
      <w:rPr>
        <w:b/>
        <w:bCs/>
      </w:rPr>
    </w:pPr>
  </w:p>
  <w:p w14:paraId="18A3A44D" w14:textId="284987D3" w:rsidR="00221E85" w:rsidRPr="00BB4FA0" w:rsidRDefault="00221E85" w:rsidP="00221E85">
    <w:pPr>
      <w:pStyle w:val="Header"/>
      <w:jc w:val="center"/>
      <w:rPr>
        <w:rFonts w:ascii="Garamond" w:hAnsi="Garamond" w:cstheme="majorHAnsi"/>
        <w:sz w:val="36"/>
        <w:szCs w:val="36"/>
      </w:rPr>
    </w:pPr>
    <w:r w:rsidRPr="00BB4FA0">
      <w:rPr>
        <w:rFonts w:ascii="Garamond" w:hAnsi="Garamond" w:cstheme="majorHAnsi"/>
        <w:sz w:val="36"/>
        <w:szCs w:val="36"/>
      </w:rPr>
      <w:t xml:space="preserve">Prüfungsergebnisse- </w:t>
    </w:r>
    <w:r>
      <w:rPr>
        <w:rFonts w:ascii="Garamond" w:hAnsi="Garamond" w:cstheme="majorHAnsi"/>
        <w:sz w:val="36"/>
        <w:szCs w:val="36"/>
      </w:rPr>
      <w:t>Književnost II</w:t>
    </w:r>
  </w:p>
  <w:p w14:paraId="58E2C9CE" w14:textId="77777777" w:rsidR="00221E85" w:rsidRDefault="00221E85" w:rsidP="00221E85">
    <w:pPr>
      <w:pStyle w:val="Header"/>
      <w:jc w:val="center"/>
      <w:rPr>
        <w:rFonts w:ascii="Garamond" w:hAnsi="Garamond" w:cstheme="majorHAnsi"/>
        <w:sz w:val="28"/>
        <w:szCs w:val="28"/>
      </w:rPr>
    </w:pPr>
  </w:p>
  <w:p w14:paraId="0F64C7A5" w14:textId="77777777" w:rsidR="00221E85" w:rsidRPr="00A03FBF" w:rsidRDefault="00221E85" w:rsidP="00221E85">
    <w:pPr>
      <w:pStyle w:val="Header"/>
      <w:jc w:val="center"/>
      <w:rPr>
        <w:rFonts w:ascii="Garamond" w:hAnsi="Garamond" w:cstheme="majorHAnsi"/>
        <w:sz w:val="28"/>
        <w:szCs w:val="28"/>
        <w:lang w:val="en-US"/>
      </w:rPr>
    </w:pPr>
    <w:r w:rsidRPr="00A03FBF">
      <w:rPr>
        <w:rFonts w:ascii="Garamond" w:hAnsi="Garamond" w:cstheme="majorHAnsi"/>
        <w:sz w:val="28"/>
        <w:szCs w:val="28"/>
        <w:lang w:val="en-US"/>
      </w:rPr>
      <w:t>Dr. Sabina Osmanović</w:t>
    </w:r>
  </w:p>
  <w:p w14:paraId="284BB652" w14:textId="5ED1677D" w:rsidR="00221E85" w:rsidRPr="00A03FBF" w:rsidRDefault="00221E85" w:rsidP="00221E85">
    <w:pPr>
      <w:pStyle w:val="Header"/>
      <w:jc w:val="center"/>
      <w:rPr>
        <w:rFonts w:ascii="Garamond" w:hAnsi="Garamond" w:cstheme="majorHAnsi"/>
        <w:sz w:val="28"/>
        <w:szCs w:val="28"/>
        <w:lang w:val="en-US"/>
      </w:rPr>
    </w:pPr>
    <w:r w:rsidRPr="00A03FBF">
      <w:rPr>
        <w:rFonts w:ascii="Garamond" w:hAnsi="Garamond" w:cstheme="majorHAnsi"/>
        <w:sz w:val="28"/>
        <w:szCs w:val="28"/>
        <w:lang w:val="en-US"/>
      </w:rPr>
      <w:t>Mr. Ana Minić</w:t>
    </w:r>
  </w:p>
  <w:p w14:paraId="07A3ADAF" w14:textId="77777777" w:rsidR="00221E85" w:rsidRPr="00A03FBF" w:rsidRDefault="00221E8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85"/>
    <w:rsid w:val="0011361A"/>
    <w:rsid w:val="001F094F"/>
    <w:rsid w:val="00221E85"/>
    <w:rsid w:val="003F4738"/>
    <w:rsid w:val="005E7EBA"/>
    <w:rsid w:val="005F41F4"/>
    <w:rsid w:val="00767C4A"/>
    <w:rsid w:val="00A03FBF"/>
    <w:rsid w:val="00B16E59"/>
    <w:rsid w:val="00CA74CB"/>
    <w:rsid w:val="00CD592A"/>
    <w:rsid w:val="00F153A7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DEC"/>
  <w15:chartTrackingRefBased/>
  <w15:docId w15:val="{86BC60C7-CBE5-433B-906E-D0995E9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E85"/>
  </w:style>
  <w:style w:type="paragraph" w:styleId="Footer">
    <w:name w:val="footer"/>
    <w:basedOn w:val="Normal"/>
    <w:link w:val="FooterChar"/>
    <w:uiPriority w:val="99"/>
    <w:unhideWhenUsed/>
    <w:rsid w:val="0022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2020-06-19T12:31:00Z</dcterms:created>
  <dcterms:modified xsi:type="dcterms:W3CDTF">2020-06-19T13:18:00Z</dcterms:modified>
</cp:coreProperties>
</file>